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D1776" w14:textId="77777777" w:rsidR="002D25B8" w:rsidRDefault="002D25B8" w:rsidP="002D25B8">
      <w:r>
        <w:t>Research Diary:</w:t>
      </w:r>
    </w:p>
    <w:p w14:paraId="4B79CB21" w14:textId="77777777" w:rsidR="002D25B8" w:rsidRDefault="002D25B8" w:rsidP="002D25B8"/>
    <w:p w14:paraId="1A7292D9" w14:textId="77777777" w:rsidR="002D25B8" w:rsidRDefault="002D25B8" w:rsidP="002D25B8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0"/>
        <w:gridCol w:w="3010"/>
        <w:gridCol w:w="3010"/>
      </w:tblGrid>
      <w:tr w:rsidR="002D25B8" w14:paraId="376CF656" w14:textId="77777777" w:rsidTr="002D25B8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84ADA" w14:textId="77777777" w:rsidR="002D25B8" w:rsidRDefault="002D25B8">
            <w:pPr>
              <w:widowControl w:val="0"/>
              <w:spacing w:line="240" w:lineRule="auto"/>
            </w:pPr>
            <w:r>
              <w:t>Case Study Name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C53A0" w14:textId="77777777" w:rsidR="002D25B8" w:rsidRDefault="002D25B8">
            <w:pPr>
              <w:widowControl w:val="0"/>
              <w:spacing w:line="240" w:lineRule="auto"/>
            </w:pPr>
            <w:r>
              <w:t>Details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11771" w14:textId="77777777" w:rsidR="002D25B8" w:rsidRDefault="002D25B8">
            <w:pPr>
              <w:widowControl w:val="0"/>
              <w:spacing w:line="240" w:lineRule="auto"/>
            </w:pPr>
            <w:r>
              <w:t>What are your thoughts?</w:t>
            </w:r>
          </w:p>
        </w:tc>
      </w:tr>
      <w:tr w:rsidR="002D25B8" w14:paraId="5A5FD77D" w14:textId="77777777" w:rsidTr="002D25B8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0221" w14:textId="77777777" w:rsidR="002D25B8" w:rsidRDefault="002D25B8">
            <w:pPr>
              <w:widowControl w:val="0"/>
              <w:spacing w:line="240" w:lineRule="auto"/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915E" w14:textId="77777777" w:rsidR="002D25B8" w:rsidRDefault="002D25B8">
            <w:pPr>
              <w:widowControl w:val="0"/>
              <w:spacing w:line="240" w:lineRule="auto"/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693C6" w14:textId="77777777" w:rsidR="002D25B8" w:rsidRDefault="002D25B8">
            <w:pPr>
              <w:widowControl w:val="0"/>
              <w:spacing w:line="240" w:lineRule="auto"/>
            </w:pPr>
          </w:p>
        </w:tc>
      </w:tr>
      <w:tr w:rsidR="002D25B8" w14:paraId="1998F1BD" w14:textId="77777777" w:rsidTr="002D25B8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B7F8" w14:textId="77777777" w:rsidR="002D25B8" w:rsidRDefault="002D25B8">
            <w:pPr>
              <w:widowControl w:val="0"/>
              <w:spacing w:line="240" w:lineRule="auto"/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6B9A" w14:textId="77777777" w:rsidR="002D25B8" w:rsidRDefault="002D25B8">
            <w:pPr>
              <w:widowControl w:val="0"/>
              <w:spacing w:line="240" w:lineRule="auto"/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CC9DD" w14:textId="77777777" w:rsidR="002D25B8" w:rsidRDefault="002D25B8">
            <w:pPr>
              <w:widowControl w:val="0"/>
              <w:spacing w:line="240" w:lineRule="auto"/>
            </w:pPr>
          </w:p>
        </w:tc>
      </w:tr>
      <w:tr w:rsidR="002D25B8" w14:paraId="5892F5BC" w14:textId="77777777" w:rsidTr="002D25B8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E99F5" w14:textId="77777777" w:rsidR="002D25B8" w:rsidRDefault="002D25B8">
            <w:pPr>
              <w:widowControl w:val="0"/>
              <w:spacing w:line="240" w:lineRule="auto"/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0B9E" w14:textId="77777777" w:rsidR="002D25B8" w:rsidRDefault="002D25B8">
            <w:pPr>
              <w:widowControl w:val="0"/>
              <w:spacing w:line="240" w:lineRule="auto"/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8E69" w14:textId="77777777" w:rsidR="002D25B8" w:rsidRDefault="002D25B8">
            <w:pPr>
              <w:widowControl w:val="0"/>
              <w:spacing w:line="240" w:lineRule="auto"/>
            </w:pPr>
          </w:p>
        </w:tc>
      </w:tr>
      <w:tr w:rsidR="002D25B8" w14:paraId="05CC8449" w14:textId="77777777" w:rsidTr="002D25B8"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11DA" w14:textId="77777777" w:rsidR="002D25B8" w:rsidRDefault="002D25B8">
            <w:pPr>
              <w:widowControl w:val="0"/>
              <w:spacing w:line="240" w:lineRule="auto"/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A8E4" w14:textId="77777777" w:rsidR="002D25B8" w:rsidRDefault="002D25B8">
            <w:pPr>
              <w:widowControl w:val="0"/>
              <w:spacing w:line="240" w:lineRule="auto"/>
            </w:pP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24B8" w14:textId="77777777" w:rsidR="002D25B8" w:rsidRDefault="002D25B8">
            <w:pPr>
              <w:widowControl w:val="0"/>
              <w:spacing w:line="240" w:lineRule="auto"/>
            </w:pPr>
          </w:p>
        </w:tc>
      </w:tr>
    </w:tbl>
    <w:p w14:paraId="11FB850B" w14:textId="77777777" w:rsidR="002D25B8" w:rsidRDefault="002D25B8" w:rsidP="002D25B8"/>
    <w:p w14:paraId="792BA406" w14:textId="77777777" w:rsidR="00DD75A5" w:rsidRDefault="00DD75A5">
      <w:bookmarkStart w:id="0" w:name="_GoBack"/>
      <w:bookmarkEnd w:id="0"/>
    </w:p>
    <w:sectPr w:rsidR="00DD7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B8"/>
    <w:rsid w:val="002D25B8"/>
    <w:rsid w:val="00D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0C8F"/>
  <w15:chartTrackingRefBased/>
  <w15:docId w15:val="{389E0D20-F6CA-495E-9A48-0B664234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25B8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Smedley</dc:creator>
  <cp:keywords/>
  <dc:description/>
  <cp:lastModifiedBy>Mr A Smedley</cp:lastModifiedBy>
  <cp:revision>1</cp:revision>
  <dcterms:created xsi:type="dcterms:W3CDTF">2020-06-02T13:32:00Z</dcterms:created>
  <dcterms:modified xsi:type="dcterms:W3CDTF">2020-06-02T13:33:00Z</dcterms:modified>
</cp:coreProperties>
</file>