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1FA" w:rsidRDefault="008B4B39">
      <w:r>
        <w:t>Challenge Passport</w:t>
      </w:r>
    </w:p>
    <w:p w:rsidR="00CE5C78" w:rsidRDefault="00CE5C78">
      <w:r>
        <w:t>If you want to cut your entries out and stick them into your passport, copy the text box in the second ro</w:t>
      </w:r>
      <w:r w:rsidR="005D0EB3">
        <w:t>w into all the other response rows. It is the right size to fit the page – so try not to change its size</w:t>
      </w:r>
      <w:bookmarkStart w:id="0" w:name="_GoBack"/>
      <w:bookmarkEnd w:id="0"/>
      <w:r w:rsidR="005D0EB3">
        <w:t>. You will then just need to fill in the top section of the page. Or if you would rather handwrite your entries, copy the text boxes and print out the sheet – you’ll need to do this single sided so you can cut and paste. Or you can delete the text box and just type into the rows. Enjoy your reading.</w:t>
      </w:r>
    </w:p>
    <w:tbl>
      <w:tblPr>
        <w:tblStyle w:val="TableGrid"/>
        <w:tblW w:w="0" w:type="auto"/>
        <w:tblLook w:val="04A0" w:firstRow="1" w:lastRow="0" w:firstColumn="1" w:lastColumn="0" w:noHBand="0" w:noVBand="1"/>
      </w:tblPr>
      <w:tblGrid>
        <w:gridCol w:w="3005"/>
        <w:gridCol w:w="3005"/>
        <w:gridCol w:w="3006"/>
      </w:tblGrid>
      <w:tr w:rsidR="008B4B39" w:rsidTr="008B4B39">
        <w:tc>
          <w:tcPr>
            <w:tcW w:w="3005" w:type="dxa"/>
          </w:tcPr>
          <w:p w:rsidR="008B4B39" w:rsidRPr="005D0EB3" w:rsidRDefault="008B4B39">
            <w:pPr>
              <w:rPr>
                <w:b/>
              </w:rPr>
            </w:pPr>
            <w:r w:rsidRPr="005D0EB3">
              <w:rPr>
                <w:b/>
              </w:rPr>
              <w:t>An important book</w:t>
            </w:r>
          </w:p>
        </w:tc>
        <w:tc>
          <w:tcPr>
            <w:tcW w:w="3005" w:type="dxa"/>
          </w:tcPr>
          <w:p w:rsidR="008B4B39" w:rsidRDefault="008B4B39">
            <w:r>
              <w:t>Title</w:t>
            </w:r>
          </w:p>
        </w:tc>
        <w:tc>
          <w:tcPr>
            <w:tcW w:w="3006" w:type="dxa"/>
          </w:tcPr>
          <w:p w:rsidR="008B4B39" w:rsidRDefault="008B4B39">
            <w:r>
              <w:t>Author</w:t>
            </w:r>
          </w:p>
        </w:tc>
      </w:tr>
      <w:tr w:rsidR="008B4B39" w:rsidTr="00880FAF">
        <w:tc>
          <w:tcPr>
            <w:tcW w:w="9016" w:type="dxa"/>
            <w:gridSpan w:val="3"/>
          </w:tcPr>
          <w:p w:rsidR="008B4B39" w:rsidRDefault="008B4B39">
            <w:r>
              <w:t>Why is this book important to you?</w:t>
            </w:r>
          </w:p>
          <w:p w:rsidR="00CE5C78" w:rsidRDefault="00CE5C78">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3420000" cy="288000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00" cy="2880000"/>
                              </a:xfrm>
                              <a:prstGeom prst="rect">
                                <a:avLst/>
                              </a:prstGeom>
                              <a:solidFill>
                                <a:srgbClr val="FFFFFF"/>
                              </a:solidFill>
                              <a:ln w="9525">
                                <a:solidFill>
                                  <a:srgbClr val="000000"/>
                                </a:solidFill>
                                <a:miter lim="800000"/>
                                <a:headEnd/>
                                <a:tailEnd/>
                              </a:ln>
                            </wps:spPr>
                            <wps:txbx>
                              <w:txbxContent>
                                <w:p w:rsidR="00CE5C78" w:rsidRDefault="00CE5C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4pt;width:269.3pt;height:226.75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">
                      <v:textbox>
                        <w:txbxContent>
                          <w:p w:rsidR="00CE5C78" w:rsidRDefault="00CE5C78"/>
                        </w:txbxContent>
                      </v:textbox>
                      <w10:wrap type="square"/>
                    </v:shape>
                  </w:pict>
                </mc:Fallback>
              </mc:AlternateContent>
            </w:r>
          </w:p>
        </w:tc>
      </w:tr>
      <w:tr w:rsidR="008B4B39" w:rsidTr="008B4B39">
        <w:tc>
          <w:tcPr>
            <w:tcW w:w="3005" w:type="dxa"/>
          </w:tcPr>
          <w:p w:rsidR="008B4B39" w:rsidRPr="005D0EB3" w:rsidRDefault="008B4B39" w:rsidP="008B4B39">
            <w:pPr>
              <w:rPr>
                <w:b/>
              </w:rPr>
            </w:pPr>
            <w:r w:rsidRPr="005D0EB3">
              <w:rPr>
                <w:b/>
              </w:rPr>
              <w:t>An interesting book</w:t>
            </w:r>
          </w:p>
        </w:tc>
        <w:tc>
          <w:tcPr>
            <w:tcW w:w="3005" w:type="dxa"/>
          </w:tcPr>
          <w:p w:rsidR="008B4B39" w:rsidRDefault="008B4B39" w:rsidP="008B4B39">
            <w:r>
              <w:t>Title</w:t>
            </w:r>
          </w:p>
        </w:tc>
        <w:tc>
          <w:tcPr>
            <w:tcW w:w="3006" w:type="dxa"/>
          </w:tcPr>
          <w:p w:rsidR="008B4B39" w:rsidRDefault="008B4B39" w:rsidP="008B4B39">
            <w:r>
              <w:t>Author</w:t>
            </w:r>
          </w:p>
        </w:tc>
      </w:tr>
      <w:tr w:rsidR="008B4B39" w:rsidTr="00C81C45">
        <w:tc>
          <w:tcPr>
            <w:tcW w:w="9016" w:type="dxa"/>
            <w:gridSpan w:val="3"/>
          </w:tcPr>
          <w:p w:rsidR="008B4B39" w:rsidRDefault="008B4B39" w:rsidP="008B4B39">
            <w:r>
              <w:t>What did you find interesting about this book?</w:t>
            </w:r>
          </w:p>
          <w:p w:rsidR="005D0EB3" w:rsidRDefault="005D0EB3" w:rsidP="008B4B39"/>
        </w:tc>
      </w:tr>
      <w:tr w:rsidR="008B4B39" w:rsidTr="008B4B39">
        <w:tc>
          <w:tcPr>
            <w:tcW w:w="3005" w:type="dxa"/>
          </w:tcPr>
          <w:p w:rsidR="008B4B39" w:rsidRPr="005D0EB3" w:rsidRDefault="008B4B39" w:rsidP="008B4B39">
            <w:pPr>
              <w:rPr>
                <w:b/>
              </w:rPr>
            </w:pPr>
            <w:r w:rsidRPr="005D0EB3">
              <w:rPr>
                <w:b/>
              </w:rPr>
              <w:t>Non-fiction</w:t>
            </w:r>
          </w:p>
        </w:tc>
        <w:tc>
          <w:tcPr>
            <w:tcW w:w="3005" w:type="dxa"/>
          </w:tcPr>
          <w:p w:rsidR="008B4B39" w:rsidRDefault="008B4B39" w:rsidP="008B4B39">
            <w:r>
              <w:t>Title</w:t>
            </w:r>
          </w:p>
        </w:tc>
        <w:tc>
          <w:tcPr>
            <w:tcW w:w="3006" w:type="dxa"/>
          </w:tcPr>
          <w:p w:rsidR="008B4B39" w:rsidRDefault="008B4B39" w:rsidP="008B4B39">
            <w:r>
              <w:t>Author</w:t>
            </w:r>
          </w:p>
        </w:tc>
      </w:tr>
      <w:tr w:rsidR="008B4B39" w:rsidTr="005E3F28">
        <w:tc>
          <w:tcPr>
            <w:tcW w:w="9016" w:type="dxa"/>
            <w:gridSpan w:val="3"/>
          </w:tcPr>
          <w:p w:rsidR="008B4B39" w:rsidRDefault="008B4B39" w:rsidP="008B4B39">
            <w:r>
              <w:t>Why is this book important to you?</w:t>
            </w:r>
          </w:p>
          <w:p w:rsidR="005D0EB3" w:rsidRDefault="005D0EB3" w:rsidP="008B4B39"/>
        </w:tc>
      </w:tr>
      <w:tr w:rsidR="008B4B39" w:rsidTr="008B4B39">
        <w:tc>
          <w:tcPr>
            <w:tcW w:w="3005" w:type="dxa"/>
          </w:tcPr>
          <w:p w:rsidR="008B4B39" w:rsidRPr="005D0EB3" w:rsidRDefault="008B4B39" w:rsidP="008B4B39">
            <w:pPr>
              <w:rPr>
                <w:b/>
              </w:rPr>
            </w:pPr>
            <w:r w:rsidRPr="005D0EB3">
              <w:rPr>
                <w:b/>
              </w:rPr>
              <w:t>An enjoyable magazine, newspaper or website</w:t>
            </w:r>
          </w:p>
        </w:tc>
        <w:tc>
          <w:tcPr>
            <w:tcW w:w="3005" w:type="dxa"/>
          </w:tcPr>
          <w:p w:rsidR="008B4B39" w:rsidRDefault="008B4B39" w:rsidP="008B4B39">
            <w:r>
              <w:t>Title</w:t>
            </w:r>
          </w:p>
        </w:tc>
        <w:tc>
          <w:tcPr>
            <w:tcW w:w="3006" w:type="dxa"/>
          </w:tcPr>
          <w:p w:rsidR="008B4B39" w:rsidRDefault="008B4B39" w:rsidP="008B4B39">
            <w:r>
              <w:t>Author</w:t>
            </w:r>
          </w:p>
        </w:tc>
      </w:tr>
      <w:tr w:rsidR="008B4B39" w:rsidTr="004D1BB0">
        <w:tc>
          <w:tcPr>
            <w:tcW w:w="9016" w:type="dxa"/>
            <w:gridSpan w:val="3"/>
          </w:tcPr>
          <w:p w:rsidR="008B4B39" w:rsidRDefault="008B4B39" w:rsidP="008B4B39">
            <w:r>
              <w:t>What did you enjoy about this text?</w:t>
            </w:r>
          </w:p>
          <w:p w:rsidR="005D0EB3" w:rsidRDefault="005D0EB3" w:rsidP="008B4B39"/>
        </w:tc>
      </w:tr>
      <w:tr w:rsidR="008B4B39" w:rsidTr="0012275C">
        <w:tc>
          <w:tcPr>
            <w:tcW w:w="3005" w:type="dxa"/>
          </w:tcPr>
          <w:p w:rsidR="008B4B39" w:rsidRPr="005D0EB3" w:rsidRDefault="008B4B39" w:rsidP="0012275C">
            <w:pPr>
              <w:rPr>
                <w:b/>
              </w:rPr>
            </w:pPr>
            <w:r w:rsidRPr="005D0EB3">
              <w:rPr>
                <w:b/>
              </w:rPr>
              <w:t>A book someone else wants you to read</w:t>
            </w:r>
          </w:p>
        </w:tc>
        <w:tc>
          <w:tcPr>
            <w:tcW w:w="3005" w:type="dxa"/>
          </w:tcPr>
          <w:p w:rsidR="008B4B39" w:rsidRDefault="008B4B39" w:rsidP="0012275C">
            <w:r>
              <w:t>Title</w:t>
            </w:r>
          </w:p>
        </w:tc>
        <w:tc>
          <w:tcPr>
            <w:tcW w:w="3006" w:type="dxa"/>
          </w:tcPr>
          <w:p w:rsidR="008B4B39" w:rsidRDefault="008B4B39" w:rsidP="0012275C">
            <w:r>
              <w:t>Author</w:t>
            </w:r>
          </w:p>
        </w:tc>
      </w:tr>
      <w:tr w:rsidR="008B4B39" w:rsidTr="0012275C">
        <w:tc>
          <w:tcPr>
            <w:tcW w:w="9016" w:type="dxa"/>
            <w:gridSpan w:val="3"/>
          </w:tcPr>
          <w:p w:rsidR="008B4B39" w:rsidRDefault="008B4B39" w:rsidP="0012275C">
            <w:r>
              <w:t>Name of the person who wants you to read this book</w:t>
            </w:r>
          </w:p>
          <w:p w:rsidR="005D0EB3" w:rsidRDefault="005D0EB3" w:rsidP="0012275C"/>
          <w:p w:rsidR="008B4B39" w:rsidRDefault="008B4B39" w:rsidP="0012275C">
            <w:r>
              <w:t>Why does the person want you to read this book? Ask them to write their reason here:</w:t>
            </w:r>
          </w:p>
          <w:p w:rsidR="005D0EB3" w:rsidRDefault="005D0EB3" w:rsidP="0012275C"/>
          <w:p w:rsidR="008B4B39" w:rsidRDefault="008B4B39" w:rsidP="0012275C">
            <w:r>
              <w:t>What do you think of the book?</w:t>
            </w:r>
          </w:p>
          <w:p w:rsidR="005D0EB3" w:rsidRDefault="005D0EB3" w:rsidP="0012275C"/>
        </w:tc>
      </w:tr>
      <w:tr w:rsidR="008B4B39" w:rsidTr="0012275C">
        <w:tc>
          <w:tcPr>
            <w:tcW w:w="3005" w:type="dxa"/>
          </w:tcPr>
          <w:p w:rsidR="008B4B39" w:rsidRPr="005D0EB3" w:rsidRDefault="008B4B39" w:rsidP="0012275C">
            <w:pPr>
              <w:rPr>
                <w:b/>
              </w:rPr>
            </w:pPr>
            <w:r w:rsidRPr="005D0EB3">
              <w:rPr>
                <w:b/>
              </w:rPr>
              <w:t>A challenging book</w:t>
            </w:r>
          </w:p>
        </w:tc>
        <w:tc>
          <w:tcPr>
            <w:tcW w:w="3005" w:type="dxa"/>
          </w:tcPr>
          <w:p w:rsidR="008B4B39" w:rsidRDefault="008B4B39" w:rsidP="0012275C">
            <w:r>
              <w:t>Title</w:t>
            </w:r>
          </w:p>
        </w:tc>
        <w:tc>
          <w:tcPr>
            <w:tcW w:w="3006" w:type="dxa"/>
          </w:tcPr>
          <w:p w:rsidR="008B4B39" w:rsidRDefault="008B4B39" w:rsidP="0012275C">
            <w:r>
              <w:t>Author</w:t>
            </w:r>
          </w:p>
        </w:tc>
      </w:tr>
      <w:tr w:rsidR="008B4B39" w:rsidTr="0012275C">
        <w:tc>
          <w:tcPr>
            <w:tcW w:w="9016" w:type="dxa"/>
            <w:gridSpan w:val="3"/>
          </w:tcPr>
          <w:p w:rsidR="008B4B39" w:rsidRDefault="008B4B39" w:rsidP="0012275C">
            <w:r>
              <w:t>What is challenging about this book?</w:t>
            </w:r>
          </w:p>
          <w:p w:rsidR="005D0EB3" w:rsidRDefault="005D0EB3" w:rsidP="0012275C"/>
        </w:tc>
      </w:tr>
      <w:tr w:rsidR="008B4B39" w:rsidTr="0012275C">
        <w:tc>
          <w:tcPr>
            <w:tcW w:w="3005" w:type="dxa"/>
          </w:tcPr>
          <w:p w:rsidR="008B4B39" w:rsidRPr="005D0EB3" w:rsidRDefault="008B4B39" w:rsidP="0012275C">
            <w:pPr>
              <w:rPr>
                <w:b/>
              </w:rPr>
            </w:pPr>
            <w:r w:rsidRPr="005D0EB3">
              <w:rPr>
                <w:b/>
              </w:rPr>
              <w:t>An enjoyable book</w:t>
            </w:r>
          </w:p>
        </w:tc>
        <w:tc>
          <w:tcPr>
            <w:tcW w:w="3005" w:type="dxa"/>
          </w:tcPr>
          <w:p w:rsidR="008B4B39" w:rsidRDefault="008B4B39" w:rsidP="0012275C">
            <w:r>
              <w:t>Title</w:t>
            </w:r>
          </w:p>
        </w:tc>
        <w:tc>
          <w:tcPr>
            <w:tcW w:w="3006" w:type="dxa"/>
          </w:tcPr>
          <w:p w:rsidR="008B4B39" w:rsidRDefault="008B4B39" w:rsidP="0012275C">
            <w:r>
              <w:t>Author</w:t>
            </w:r>
          </w:p>
        </w:tc>
      </w:tr>
      <w:tr w:rsidR="008B4B39" w:rsidTr="0012275C">
        <w:tc>
          <w:tcPr>
            <w:tcW w:w="9016" w:type="dxa"/>
            <w:gridSpan w:val="3"/>
          </w:tcPr>
          <w:p w:rsidR="008B4B39" w:rsidRDefault="008B4B39" w:rsidP="0012275C">
            <w:r>
              <w:t>Why did you choose this book?</w:t>
            </w:r>
          </w:p>
          <w:p w:rsidR="005D0EB3" w:rsidRDefault="005D0EB3" w:rsidP="0012275C"/>
          <w:p w:rsidR="008B4B39" w:rsidRDefault="008B4B39" w:rsidP="0012275C">
            <w:r>
              <w:t>Was the ending satisfying?</w:t>
            </w:r>
          </w:p>
          <w:p w:rsidR="005D0EB3" w:rsidRDefault="005D0EB3" w:rsidP="0012275C"/>
        </w:tc>
      </w:tr>
      <w:tr w:rsidR="008B4B39" w:rsidTr="0012275C">
        <w:tc>
          <w:tcPr>
            <w:tcW w:w="3005" w:type="dxa"/>
          </w:tcPr>
          <w:p w:rsidR="008B4B39" w:rsidRPr="005D0EB3" w:rsidRDefault="008B4B39" w:rsidP="0012275C">
            <w:pPr>
              <w:rPr>
                <w:b/>
              </w:rPr>
            </w:pPr>
            <w:r w:rsidRPr="005D0EB3">
              <w:rPr>
                <w:b/>
              </w:rPr>
              <w:lastRenderedPageBreak/>
              <w:t>Fiction</w:t>
            </w:r>
          </w:p>
        </w:tc>
        <w:tc>
          <w:tcPr>
            <w:tcW w:w="3005" w:type="dxa"/>
          </w:tcPr>
          <w:p w:rsidR="008B4B39" w:rsidRDefault="008B4B39" w:rsidP="0012275C">
            <w:r>
              <w:t>Title</w:t>
            </w:r>
          </w:p>
        </w:tc>
        <w:tc>
          <w:tcPr>
            <w:tcW w:w="3006" w:type="dxa"/>
          </w:tcPr>
          <w:p w:rsidR="008B4B39" w:rsidRDefault="008B4B39" w:rsidP="0012275C">
            <w:r>
              <w:t>Author</w:t>
            </w:r>
          </w:p>
        </w:tc>
      </w:tr>
      <w:tr w:rsidR="008B4B39" w:rsidTr="0012275C">
        <w:tc>
          <w:tcPr>
            <w:tcW w:w="9016" w:type="dxa"/>
            <w:gridSpan w:val="3"/>
          </w:tcPr>
          <w:p w:rsidR="008B4B39" w:rsidRDefault="008B4B39" w:rsidP="0012275C">
            <w:r>
              <w:t>Why did you choose this book?</w:t>
            </w:r>
          </w:p>
          <w:p w:rsidR="005D0EB3" w:rsidRDefault="005D0EB3" w:rsidP="0012275C"/>
          <w:p w:rsidR="008B4B39" w:rsidRDefault="008B4B39" w:rsidP="0012275C">
            <w:r>
              <w:t>Was the ending satisfying?</w:t>
            </w:r>
          </w:p>
          <w:p w:rsidR="005D0EB3" w:rsidRDefault="005D0EB3" w:rsidP="0012275C"/>
        </w:tc>
      </w:tr>
      <w:tr w:rsidR="008B4B39" w:rsidTr="0012275C">
        <w:tc>
          <w:tcPr>
            <w:tcW w:w="3005" w:type="dxa"/>
          </w:tcPr>
          <w:p w:rsidR="008B4B39" w:rsidRPr="005D0EB3" w:rsidRDefault="008B4B39" w:rsidP="0012275C">
            <w:pPr>
              <w:rPr>
                <w:b/>
              </w:rPr>
            </w:pPr>
            <w:r w:rsidRPr="005D0EB3">
              <w:rPr>
                <w:b/>
              </w:rPr>
              <w:t>An interesting magazine, newspaper or website</w:t>
            </w:r>
          </w:p>
        </w:tc>
        <w:tc>
          <w:tcPr>
            <w:tcW w:w="3005" w:type="dxa"/>
          </w:tcPr>
          <w:p w:rsidR="008B4B39" w:rsidRDefault="008B4B39" w:rsidP="0012275C">
            <w:r>
              <w:t>Title</w:t>
            </w:r>
          </w:p>
        </w:tc>
        <w:tc>
          <w:tcPr>
            <w:tcW w:w="3006" w:type="dxa"/>
          </w:tcPr>
          <w:p w:rsidR="008B4B39" w:rsidRDefault="008B4B39" w:rsidP="0012275C">
            <w:r>
              <w:t>Author</w:t>
            </w:r>
          </w:p>
        </w:tc>
      </w:tr>
      <w:tr w:rsidR="008B4B39" w:rsidTr="0012275C">
        <w:tc>
          <w:tcPr>
            <w:tcW w:w="9016" w:type="dxa"/>
            <w:gridSpan w:val="3"/>
          </w:tcPr>
          <w:p w:rsidR="008B4B39" w:rsidRDefault="008B4B39" w:rsidP="0012275C">
            <w:r>
              <w:t>What interests you about this text?</w:t>
            </w:r>
          </w:p>
          <w:p w:rsidR="005D0EB3" w:rsidRDefault="005D0EB3" w:rsidP="0012275C"/>
        </w:tc>
      </w:tr>
      <w:tr w:rsidR="008B4B39" w:rsidTr="0012275C">
        <w:tc>
          <w:tcPr>
            <w:tcW w:w="3005" w:type="dxa"/>
          </w:tcPr>
          <w:p w:rsidR="008B4B39" w:rsidRPr="005D0EB3" w:rsidRDefault="008B4B39" w:rsidP="0012275C">
            <w:pPr>
              <w:rPr>
                <w:b/>
              </w:rPr>
            </w:pPr>
            <w:r w:rsidRPr="005D0EB3">
              <w:rPr>
                <w:b/>
              </w:rPr>
              <w:t>A magazine, newspaper or website that will do me good</w:t>
            </w:r>
          </w:p>
        </w:tc>
        <w:tc>
          <w:tcPr>
            <w:tcW w:w="3005" w:type="dxa"/>
          </w:tcPr>
          <w:p w:rsidR="008B4B39" w:rsidRDefault="008B4B39" w:rsidP="0012275C">
            <w:r>
              <w:t>Title</w:t>
            </w:r>
          </w:p>
        </w:tc>
        <w:tc>
          <w:tcPr>
            <w:tcW w:w="3006" w:type="dxa"/>
          </w:tcPr>
          <w:p w:rsidR="008B4B39" w:rsidRDefault="008B4B39" w:rsidP="0012275C">
            <w:r>
              <w:t>Author</w:t>
            </w:r>
          </w:p>
        </w:tc>
      </w:tr>
      <w:tr w:rsidR="008B4B39" w:rsidTr="0012275C">
        <w:tc>
          <w:tcPr>
            <w:tcW w:w="9016" w:type="dxa"/>
            <w:gridSpan w:val="3"/>
          </w:tcPr>
          <w:p w:rsidR="008B4B39" w:rsidRDefault="00CE5C78" w:rsidP="0012275C">
            <w:r>
              <w:t>What did you get out of reading this text?</w:t>
            </w:r>
          </w:p>
          <w:p w:rsidR="005D0EB3" w:rsidRDefault="005D0EB3" w:rsidP="0012275C"/>
        </w:tc>
      </w:tr>
      <w:tr w:rsidR="008B4B39" w:rsidTr="0012275C">
        <w:tc>
          <w:tcPr>
            <w:tcW w:w="3005" w:type="dxa"/>
          </w:tcPr>
          <w:p w:rsidR="008B4B39" w:rsidRPr="005D0EB3" w:rsidRDefault="00CE5C78" w:rsidP="0012275C">
            <w:pPr>
              <w:rPr>
                <w:b/>
              </w:rPr>
            </w:pPr>
            <w:r w:rsidRPr="005D0EB3">
              <w:rPr>
                <w:b/>
              </w:rPr>
              <w:t>A book that will do me good?</w:t>
            </w:r>
          </w:p>
        </w:tc>
        <w:tc>
          <w:tcPr>
            <w:tcW w:w="3005" w:type="dxa"/>
          </w:tcPr>
          <w:p w:rsidR="008B4B39" w:rsidRDefault="008B4B39" w:rsidP="0012275C">
            <w:r>
              <w:t>Title</w:t>
            </w:r>
          </w:p>
        </w:tc>
        <w:tc>
          <w:tcPr>
            <w:tcW w:w="3006" w:type="dxa"/>
          </w:tcPr>
          <w:p w:rsidR="008B4B39" w:rsidRDefault="008B4B39" w:rsidP="0012275C">
            <w:r>
              <w:t>Author</w:t>
            </w:r>
          </w:p>
        </w:tc>
      </w:tr>
      <w:tr w:rsidR="008B4B39" w:rsidTr="0012275C">
        <w:tc>
          <w:tcPr>
            <w:tcW w:w="9016" w:type="dxa"/>
            <w:gridSpan w:val="3"/>
          </w:tcPr>
          <w:p w:rsidR="008B4B39" w:rsidRDefault="00CE5C78" w:rsidP="0012275C">
            <w:r>
              <w:t>What did you get out of reading this book?</w:t>
            </w:r>
          </w:p>
          <w:p w:rsidR="005D0EB3" w:rsidRDefault="005D0EB3" w:rsidP="0012275C"/>
        </w:tc>
      </w:tr>
      <w:tr w:rsidR="008B4B39" w:rsidTr="0012275C">
        <w:tc>
          <w:tcPr>
            <w:tcW w:w="3005" w:type="dxa"/>
          </w:tcPr>
          <w:p w:rsidR="008B4B39" w:rsidRPr="005D0EB3" w:rsidRDefault="00CE5C78" w:rsidP="0012275C">
            <w:pPr>
              <w:rPr>
                <w:b/>
              </w:rPr>
            </w:pPr>
            <w:r w:rsidRPr="005D0EB3">
              <w:rPr>
                <w:b/>
              </w:rPr>
              <w:t>An important magazine, newspaper or website</w:t>
            </w:r>
          </w:p>
        </w:tc>
        <w:tc>
          <w:tcPr>
            <w:tcW w:w="3005" w:type="dxa"/>
          </w:tcPr>
          <w:p w:rsidR="008B4B39" w:rsidRDefault="008B4B39" w:rsidP="0012275C">
            <w:r>
              <w:t>Title</w:t>
            </w:r>
          </w:p>
        </w:tc>
        <w:tc>
          <w:tcPr>
            <w:tcW w:w="3006" w:type="dxa"/>
          </w:tcPr>
          <w:p w:rsidR="008B4B39" w:rsidRDefault="008B4B39" w:rsidP="0012275C">
            <w:r>
              <w:t>Author</w:t>
            </w:r>
          </w:p>
        </w:tc>
      </w:tr>
      <w:tr w:rsidR="008B4B39" w:rsidTr="0012275C">
        <w:tc>
          <w:tcPr>
            <w:tcW w:w="9016" w:type="dxa"/>
            <w:gridSpan w:val="3"/>
          </w:tcPr>
          <w:p w:rsidR="008B4B39" w:rsidRDefault="00CE5C78" w:rsidP="0012275C">
            <w:r>
              <w:t>Why is the text important to you?</w:t>
            </w:r>
          </w:p>
          <w:p w:rsidR="005D0EB3" w:rsidRDefault="005D0EB3" w:rsidP="0012275C"/>
        </w:tc>
      </w:tr>
    </w:tbl>
    <w:p w:rsidR="008B4B39" w:rsidRDefault="008B4B39"/>
    <w:sectPr w:rsidR="008B4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39"/>
    <w:rsid w:val="00244461"/>
    <w:rsid w:val="005D0EB3"/>
    <w:rsid w:val="008B4B39"/>
    <w:rsid w:val="00B61A18"/>
    <w:rsid w:val="00CE5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F2DD"/>
  <w15:chartTrackingRefBased/>
  <w15:docId w15:val="{3713FB6E-27D9-43CA-81BB-CB379F0B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Willshaw</dc:creator>
  <cp:keywords/>
  <dc:description/>
  <cp:lastModifiedBy>Mr S Willshaw</cp:lastModifiedBy>
  <cp:revision>1</cp:revision>
  <dcterms:created xsi:type="dcterms:W3CDTF">2020-03-27T15:09:00Z</dcterms:created>
  <dcterms:modified xsi:type="dcterms:W3CDTF">2020-03-27T15:35:00Z</dcterms:modified>
</cp:coreProperties>
</file>